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53FF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 xml:space="preserve">Stok Takip Sistemi </w:t>
      </w:r>
      <w:proofErr w:type="gramStart"/>
      <w:r w:rsidRPr="007244EB">
        <w:rPr>
          <w:b/>
          <w:bCs/>
        </w:rPr>
        <w:t>Projesi -</w:t>
      </w:r>
      <w:proofErr w:type="gramEnd"/>
      <w:r w:rsidRPr="007244EB">
        <w:rPr>
          <w:b/>
          <w:bCs/>
        </w:rPr>
        <w:t xml:space="preserve"> Sunum Metni</w:t>
      </w:r>
    </w:p>
    <w:p w14:paraId="67EC2710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Giriş</w:t>
      </w:r>
    </w:p>
    <w:p w14:paraId="69A39150" w14:textId="77777777" w:rsidR="007244EB" w:rsidRPr="007244EB" w:rsidRDefault="007244EB" w:rsidP="007244EB">
      <w:r w:rsidRPr="007244EB">
        <w:t xml:space="preserve">Merhaba arkadaşlar, bugün sizlere </w:t>
      </w:r>
      <w:proofErr w:type="spellStart"/>
      <w:r w:rsidRPr="007244EB">
        <w:t>React</w:t>
      </w:r>
      <w:proofErr w:type="spellEnd"/>
      <w:r w:rsidRPr="007244EB">
        <w:t xml:space="preserve"> ve Ant Design kullanarak geliştirdiğim "Stok Takip Sistemi" projesini tanıtacağım. Bu proje, işletmelerin ürün stok durumunu kolayca takip etmelerini sağlayan bir web uygulamasıdır.</w:t>
      </w:r>
    </w:p>
    <w:p w14:paraId="430A979C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Neden Bu Proje?</w:t>
      </w:r>
    </w:p>
    <w:p w14:paraId="08670495" w14:textId="77777777" w:rsidR="007244EB" w:rsidRPr="007244EB" w:rsidRDefault="007244EB" w:rsidP="007244EB">
      <w:r w:rsidRPr="007244EB">
        <w:t>Bu projeyi seçtim çünkü:</w:t>
      </w:r>
    </w:p>
    <w:p w14:paraId="7327717D" w14:textId="77777777" w:rsidR="007244EB" w:rsidRPr="007244EB" w:rsidRDefault="007244EB" w:rsidP="007244EB">
      <w:pPr>
        <w:numPr>
          <w:ilvl w:val="0"/>
          <w:numId w:val="1"/>
        </w:numPr>
      </w:pPr>
      <w:r w:rsidRPr="007244EB">
        <w:t>Gerçek hayatta karşılaşılan bir soruna çözüm sunuyor</w:t>
      </w:r>
    </w:p>
    <w:p w14:paraId="4B39AC70" w14:textId="77777777" w:rsidR="007244EB" w:rsidRPr="007244EB" w:rsidRDefault="007244EB" w:rsidP="007244EB">
      <w:pPr>
        <w:numPr>
          <w:ilvl w:val="0"/>
          <w:numId w:val="1"/>
        </w:numPr>
      </w:pPr>
      <w:proofErr w:type="spellStart"/>
      <w:r w:rsidRPr="007244EB">
        <w:t>Frontend</w:t>
      </w:r>
      <w:proofErr w:type="spellEnd"/>
      <w:r w:rsidRPr="007244EB">
        <w:t xml:space="preserve"> geliştirme becerilerimi geliştirmeme olanak sağladı</w:t>
      </w:r>
    </w:p>
    <w:p w14:paraId="7E993168" w14:textId="77777777" w:rsidR="007244EB" w:rsidRPr="007244EB" w:rsidRDefault="007244EB" w:rsidP="007244EB">
      <w:pPr>
        <w:numPr>
          <w:ilvl w:val="0"/>
          <w:numId w:val="1"/>
        </w:numPr>
      </w:pPr>
      <w:r w:rsidRPr="007244EB">
        <w:t>Modern web teknolojilerini kullanma fırsatı verdi</w:t>
      </w:r>
    </w:p>
    <w:p w14:paraId="56095220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Kullanılan Teknolojiler</w:t>
      </w:r>
    </w:p>
    <w:p w14:paraId="3EA06C78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React.js</w:t>
      </w:r>
    </w:p>
    <w:p w14:paraId="2B6DFF14" w14:textId="77777777" w:rsidR="007244EB" w:rsidRPr="007244EB" w:rsidRDefault="007244EB" w:rsidP="007244EB">
      <w:proofErr w:type="spellStart"/>
      <w:r w:rsidRPr="007244EB">
        <w:t>React'ı</w:t>
      </w:r>
      <w:proofErr w:type="spellEnd"/>
      <w:r w:rsidRPr="007244EB">
        <w:t xml:space="preserve"> tercih ettim çünkü:</w:t>
      </w:r>
    </w:p>
    <w:p w14:paraId="35DF60AF" w14:textId="77777777" w:rsidR="007244EB" w:rsidRPr="007244EB" w:rsidRDefault="007244EB" w:rsidP="007244EB">
      <w:pPr>
        <w:numPr>
          <w:ilvl w:val="0"/>
          <w:numId w:val="2"/>
        </w:numPr>
      </w:pPr>
      <w:r w:rsidRPr="007244EB">
        <w:t>Bileşen tabanlı yapısı sayesinde kodu modüler tutabildim</w:t>
      </w:r>
    </w:p>
    <w:p w14:paraId="558CD8D0" w14:textId="77777777" w:rsidR="007244EB" w:rsidRPr="007244EB" w:rsidRDefault="007244EB" w:rsidP="007244EB">
      <w:pPr>
        <w:numPr>
          <w:ilvl w:val="0"/>
          <w:numId w:val="2"/>
        </w:numPr>
      </w:pPr>
      <w:r w:rsidRPr="007244EB">
        <w:t>Virtual DOM özelliği performans sağladı</w:t>
      </w:r>
    </w:p>
    <w:p w14:paraId="17668918" w14:textId="77777777" w:rsidR="007244EB" w:rsidRPr="007244EB" w:rsidRDefault="007244EB" w:rsidP="007244EB">
      <w:pPr>
        <w:numPr>
          <w:ilvl w:val="0"/>
          <w:numId w:val="2"/>
        </w:numPr>
      </w:pPr>
      <w:r w:rsidRPr="007244EB">
        <w:t>Tek sayfalı uygulama (SPA) oluşturmam kolay oldu</w:t>
      </w:r>
    </w:p>
    <w:p w14:paraId="53A615EA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Ant Design</w:t>
      </w:r>
    </w:p>
    <w:p w14:paraId="25A394B1" w14:textId="77777777" w:rsidR="007244EB" w:rsidRPr="007244EB" w:rsidRDefault="007244EB" w:rsidP="007244EB">
      <w:r w:rsidRPr="007244EB">
        <w:t>Ant Design kütüphanesini seçtim çünkü:</w:t>
      </w:r>
    </w:p>
    <w:p w14:paraId="0F8C063F" w14:textId="77777777" w:rsidR="007244EB" w:rsidRPr="007244EB" w:rsidRDefault="007244EB" w:rsidP="007244EB">
      <w:pPr>
        <w:numPr>
          <w:ilvl w:val="0"/>
          <w:numId w:val="3"/>
        </w:numPr>
      </w:pPr>
      <w:r w:rsidRPr="007244EB">
        <w:t>Hazır ve profesyonel görünümlü UI bileşenleri sunuyor</w:t>
      </w:r>
    </w:p>
    <w:p w14:paraId="09D85E5B" w14:textId="77777777" w:rsidR="007244EB" w:rsidRPr="007244EB" w:rsidRDefault="007244EB" w:rsidP="007244EB">
      <w:pPr>
        <w:numPr>
          <w:ilvl w:val="0"/>
          <w:numId w:val="3"/>
        </w:numPr>
      </w:pPr>
      <w:r w:rsidRPr="007244EB">
        <w:t>Form, tablo, modal gibi karmaşık bileşenler geliştirmeyi kolaylaştırdı</w:t>
      </w:r>
    </w:p>
    <w:p w14:paraId="4CA876C4" w14:textId="77777777" w:rsidR="007244EB" w:rsidRPr="007244EB" w:rsidRDefault="007244EB" w:rsidP="007244EB">
      <w:pPr>
        <w:numPr>
          <w:ilvl w:val="0"/>
          <w:numId w:val="3"/>
        </w:numPr>
      </w:pPr>
      <w:proofErr w:type="spellStart"/>
      <w:r w:rsidRPr="007244EB">
        <w:t>Responsive</w:t>
      </w:r>
      <w:proofErr w:type="spellEnd"/>
      <w:r w:rsidRPr="007244EB">
        <w:t xml:space="preserve"> tasarım özelliği farklı ekranlarda çalışabilmesini sağladı</w:t>
      </w:r>
    </w:p>
    <w:p w14:paraId="75E10F66" w14:textId="77777777" w:rsidR="007244EB" w:rsidRPr="007244EB" w:rsidRDefault="007244EB" w:rsidP="007244EB">
      <w:pPr>
        <w:rPr>
          <w:b/>
          <w:bCs/>
        </w:rPr>
      </w:pPr>
      <w:proofErr w:type="spellStart"/>
      <w:r w:rsidRPr="007244EB">
        <w:rPr>
          <w:b/>
          <w:bCs/>
        </w:rPr>
        <w:t>LocalStorage</w:t>
      </w:r>
      <w:proofErr w:type="spellEnd"/>
    </w:p>
    <w:p w14:paraId="56189FDC" w14:textId="77777777" w:rsidR="007244EB" w:rsidRPr="007244EB" w:rsidRDefault="007244EB" w:rsidP="007244EB">
      <w:proofErr w:type="spellStart"/>
      <w:r w:rsidRPr="007244EB">
        <w:t>Veritabanı</w:t>
      </w:r>
      <w:proofErr w:type="spellEnd"/>
      <w:r w:rsidRPr="007244EB">
        <w:t xml:space="preserve"> olarak </w:t>
      </w:r>
      <w:proofErr w:type="spellStart"/>
      <w:r w:rsidRPr="007244EB">
        <w:t>LocalStorage</w:t>
      </w:r>
      <w:proofErr w:type="spellEnd"/>
      <w:r w:rsidRPr="007244EB">
        <w:t xml:space="preserve"> kullandım çünkü:</w:t>
      </w:r>
    </w:p>
    <w:p w14:paraId="09B992AB" w14:textId="77777777" w:rsidR="007244EB" w:rsidRPr="007244EB" w:rsidRDefault="007244EB" w:rsidP="007244EB">
      <w:pPr>
        <w:numPr>
          <w:ilvl w:val="0"/>
          <w:numId w:val="4"/>
        </w:numPr>
      </w:pPr>
      <w:r w:rsidRPr="007244EB">
        <w:t>Sunucu kurulumu gerektirmeden veri saklayabildim</w:t>
      </w:r>
    </w:p>
    <w:p w14:paraId="2F3C5222" w14:textId="77777777" w:rsidR="007244EB" w:rsidRPr="007244EB" w:rsidRDefault="007244EB" w:rsidP="007244EB">
      <w:pPr>
        <w:numPr>
          <w:ilvl w:val="0"/>
          <w:numId w:val="4"/>
        </w:numPr>
      </w:pPr>
      <w:r w:rsidRPr="007244EB">
        <w:t>Tarayıcı tabanlı olduğu için kurulum gerektirmiyor</w:t>
      </w:r>
    </w:p>
    <w:p w14:paraId="3827BC0B" w14:textId="77777777" w:rsidR="007244EB" w:rsidRPr="007244EB" w:rsidRDefault="007244EB" w:rsidP="007244EB">
      <w:pPr>
        <w:numPr>
          <w:ilvl w:val="0"/>
          <w:numId w:val="4"/>
        </w:numPr>
      </w:pPr>
      <w:r w:rsidRPr="007244EB">
        <w:t>Küçük ölçekli projeler için ideal bir çözüm</w:t>
      </w:r>
    </w:p>
    <w:p w14:paraId="6765B5BB" w14:textId="77777777" w:rsidR="007244EB" w:rsidRPr="007244EB" w:rsidRDefault="007244EB" w:rsidP="007244EB">
      <w:pPr>
        <w:rPr>
          <w:b/>
          <w:bCs/>
        </w:rPr>
      </w:pPr>
      <w:proofErr w:type="spellStart"/>
      <w:r w:rsidRPr="007244EB">
        <w:rPr>
          <w:b/>
          <w:bCs/>
        </w:rPr>
        <w:t>React</w:t>
      </w:r>
      <w:proofErr w:type="spellEnd"/>
      <w:r w:rsidRPr="007244EB">
        <w:rPr>
          <w:b/>
          <w:bCs/>
        </w:rPr>
        <w:t xml:space="preserve"> </w:t>
      </w:r>
      <w:proofErr w:type="spellStart"/>
      <w:r w:rsidRPr="007244EB">
        <w:rPr>
          <w:b/>
          <w:bCs/>
        </w:rPr>
        <w:t>Router</w:t>
      </w:r>
      <w:proofErr w:type="spellEnd"/>
    </w:p>
    <w:p w14:paraId="43F9A891" w14:textId="77777777" w:rsidR="007244EB" w:rsidRPr="007244EB" w:rsidRDefault="007244EB" w:rsidP="007244EB">
      <w:r w:rsidRPr="007244EB">
        <w:t xml:space="preserve">Sayfa yönlendirmesi için </w:t>
      </w:r>
      <w:proofErr w:type="spellStart"/>
      <w:r w:rsidRPr="007244EB">
        <w:t>React</w:t>
      </w:r>
      <w:proofErr w:type="spellEnd"/>
      <w:r w:rsidRPr="007244EB">
        <w:t xml:space="preserve"> </w:t>
      </w:r>
      <w:proofErr w:type="spellStart"/>
      <w:r w:rsidRPr="007244EB">
        <w:t>Router</w:t>
      </w:r>
      <w:proofErr w:type="spellEnd"/>
      <w:r w:rsidRPr="007244EB">
        <w:t xml:space="preserve"> kullandım çünkü:</w:t>
      </w:r>
    </w:p>
    <w:p w14:paraId="5BC49026" w14:textId="77777777" w:rsidR="007244EB" w:rsidRPr="007244EB" w:rsidRDefault="007244EB" w:rsidP="007244EB">
      <w:pPr>
        <w:numPr>
          <w:ilvl w:val="0"/>
          <w:numId w:val="5"/>
        </w:numPr>
      </w:pPr>
      <w:r w:rsidRPr="007244EB">
        <w:t>Farklı sayfalar arası geçişi kolaylaştırdı</w:t>
      </w:r>
    </w:p>
    <w:p w14:paraId="1EDAFAF7" w14:textId="77777777" w:rsidR="007244EB" w:rsidRPr="007244EB" w:rsidRDefault="007244EB" w:rsidP="007244EB">
      <w:pPr>
        <w:numPr>
          <w:ilvl w:val="0"/>
          <w:numId w:val="5"/>
        </w:numPr>
      </w:pPr>
      <w:r w:rsidRPr="007244EB">
        <w:t>Korumalı rotalar oluşturmamı sağladı</w:t>
      </w:r>
    </w:p>
    <w:p w14:paraId="51DAA48E" w14:textId="77777777" w:rsidR="007244EB" w:rsidRPr="007244EB" w:rsidRDefault="007244EB" w:rsidP="007244EB">
      <w:pPr>
        <w:numPr>
          <w:ilvl w:val="0"/>
          <w:numId w:val="5"/>
        </w:numPr>
      </w:pPr>
      <w:r w:rsidRPr="007244EB">
        <w:t>URL bazlı navigasyon ile kullanıcı deneyimini artırdı</w:t>
      </w:r>
    </w:p>
    <w:p w14:paraId="4BE7B8B9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Proje Özellikleri</w:t>
      </w:r>
    </w:p>
    <w:p w14:paraId="13A66295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lastRenderedPageBreak/>
        <w:t>Kullanıcı Yönetimi</w:t>
      </w:r>
    </w:p>
    <w:p w14:paraId="7120ABA4" w14:textId="77777777" w:rsidR="007244EB" w:rsidRPr="007244EB" w:rsidRDefault="007244EB" w:rsidP="007244EB">
      <w:proofErr w:type="spellStart"/>
      <w:r w:rsidRPr="007244EB">
        <w:t>Auth</w:t>
      </w:r>
      <w:proofErr w:type="spellEnd"/>
      <w:r w:rsidRPr="007244EB">
        <w:t xml:space="preserve"> </w:t>
      </w:r>
      <w:proofErr w:type="spellStart"/>
      <w:r w:rsidRPr="007244EB">
        <w:t>Context</w:t>
      </w:r>
      <w:proofErr w:type="spellEnd"/>
      <w:r w:rsidRPr="007244EB">
        <w:t xml:space="preserve"> ve </w:t>
      </w:r>
      <w:proofErr w:type="spellStart"/>
      <w:r w:rsidRPr="007244EB">
        <w:t>localStorage</w:t>
      </w:r>
      <w:proofErr w:type="spellEnd"/>
      <w:r w:rsidRPr="007244EB">
        <w:t xml:space="preserve"> kullanarak:</w:t>
      </w:r>
    </w:p>
    <w:p w14:paraId="0D65B7A7" w14:textId="77777777" w:rsidR="007244EB" w:rsidRPr="007244EB" w:rsidRDefault="007244EB" w:rsidP="007244EB">
      <w:pPr>
        <w:numPr>
          <w:ilvl w:val="0"/>
          <w:numId w:val="6"/>
        </w:numPr>
      </w:pPr>
      <w:r w:rsidRPr="007244EB">
        <w:t>Kullanıcı kaydı ve girişi</w:t>
      </w:r>
    </w:p>
    <w:p w14:paraId="12434BED" w14:textId="77777777" w:rsidR="007244EB" w:rsidRPr="007244EB" w:rsidRDefault="007244EB" w:rsidP="007244EB">
      <w:pPr>
        <w:numPr>
          <w:ilvl w:val="0"/>
          <w:numId w:val="6"/>
        </w:numPr>
      </w:pPr>
      <w:r w:rsidRPr="007244EB">
        <w:t>Oturum yönetimi</w:t>
      </w:r>
    </w:p>
    <w:p w14:paraId="3AC476CC" w14:textId="77777777" w:rsidR="007244EB" w:rsidRPr="007244EB" w:rsidRDefault="007244EB" w:rsidP="007244EB">
      <w:pPr>
        <w:numPr>
          <w:ilvl w:val="0"/>
          <w:numId w:val="6"/>
        </w:numPr>
      </w:pPr>
      <w:r w:rsidRPr="007244EB">
        <w:t>Korumalı rotalar oluşturdum</w:t>
      </w:r>
    </w:p>
    <w:p w14:paraId="1E0E56B0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Ürün Yönetimi</w:t>
      </w:r>
    </w:p>
    <w:p w14:paraId="27206AF7" w14:textId="77777777" w:rsidR="007244EB" w:rsidRPr="007244EB" w:rsidRDefault="007244EB" w:rsidP="007244EB">
      <w:r w:rsidRPr="007244EB">
        <w:t>Ant Design Form ve Tablo bileşenlerini kullanarak:</w:t>
      </w:r>
    </w:p>
    <w:p w14:paraId="21B45515" w14:textId="77777777" w:rsidR="007244EB" w:rsidRPr="007244EB" w:rsidRDefault="007244EB" w:rsidP="007244EB">
      <w:pPr>
        <w:numPr>
          <w:ilvl w:val="0"/>
          <w:numId w:val="7"/>
        </w:numPr>
      </w:pPr>
      <w:r w:rsidRPr="007244EB">
        <w:t>Ürün ekleme/düzenleme/silme işlemleri</w:t>
      </w:r>
    </w:p>
    <w:p w14:paraId="1E30C7D2" w14:textId="77777777" w:rsidR="007244EB" w:rsidRPr="007244EB" w:rsidRDefault="007244EB" w:rsidP="007244EB">
      <w:pPr>
        <w:numPr>
          <w:ilvl w:val="0"/>
          <w:numId w:val="7"/>
        </w:numPr>
      </w:pPr>
      <w:r w:rsidRPr="007244EB">
        <w:t>Ürün arama ve filtreleme</w:t>
      </w:r>
    </w:p>
    <w:p w14:paraId="506E77D0" w14:textId="77777777" w:rsidR="007244EB" w:rsidRPr="007244EB" w:rsidRDefault="007244EB" w:rsidP="007244EB">
      <w:pPr>
        <w:numPr>
          <w:ilvl w:val="0"/>
          <w:numId w:val="7"/>
        </w:numPr>
      </w:pPr>
      <w:r w:rsidRPr="007244EB">
        <w:t>Kategori yönetimi geliştirdim</w:t>
      </w:r>
    </w:p>
    <w:p w14:paraId="38F74D11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Barkod Sistemi</w:t>
      </w:r>
    </w:p>
    <w:p w14:paraId="02544B3D" w14:textId="77777777" w:rsidR="007244EB" w:rsidRPr="007244EB" w:rsidRDefault="007244EB" w:rsidP="007244EB">
      <w:proofErr w:type="spellStart"/>
      <w:r w:rsidRPr="007244EB">
        <w:t>React-barcode</w:t>
      </w:r>
      <w:proofErr w:type="spellEnd"/>
      <w:r w:rsidRPr="007244EB">
        <w:t xml:space="preserve"> kütüphanesini kullanarak:</w:t>
      </w:r>
    </w:p>
    <w:p w14:paraId="76D71044" w14:textId="77777777" w:rsidR="007244EB" w:rsidRPr="007244EB" w:rsidRDefault="007244EB" w:rsidP="007244EB">
      <w:pPr>
        <w:numPr>
          <w:ilvl w:val="0"/>
          <w:numId w:val="8"/>
        </w:numPr>
      </w:pPr>
      <w:r w:rsidRPr="007244EB">
        <w:t>Barkod oluşturma</w:t>
      </w:r>
    </w:p>
    <w:p w14:paraId="3397E7E2" w14:textId="77777777" w:rsidR="007244EB" w:rsidRPr="007244EB" w:rsidRDefault="007244EB" w:rsidP="007244EB">
      <w:pPr>
        <w:numPr>
          <w:ilvl w:val="0"/>
          <w:numId w:val="8"/>
        </w:numPr>
      </w:pPr>
      <w:r w:rsidRPr="007244EB">
        <w:t>Barkod ile hızlı ürün arama özellikleri ekledim</w:t>
      </w:r>
    </w:p>
    <w:p w14:paraId="65A79826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Stok Takibi</w:t>
      </w:r>
    </w:p>
    <w:p w14:paraId="6984DBD8" w14:textId="77777777" w:rsidR="007244EB" w:rsidRPr="007244EB" w:rsidRDefault="007244EB" w:rsidP="007244EB">
      <w:r w:rsidRPr="007244EB">
        <w:t xml:space="preserve">Ant </w:t>
      </w:r>
      <w:proofErr w:type="spellStart"/>
      <w:r w:rsidRPr="007244EB">
        <w:t>Design'ın</w:t>
      </w:r>
      <w:proofErr w:type="spellEnd"/>
      <w:r w:rsidRPr="007244EB">
        <w:t xml:space="preserve"> görselleştirme bileşenlerini kullanarak:</w:t>
      </w:r>
    </w:p>
    <w:p w14:paraId="28F2D8D8" w14:textId="77777777" w:rsidR="007244EB" w:rsidRPr="007244EB" w:rsidRDefault="007244EB" w:rsidP="007244EB">
      <w:pPr>
        <w:numPr>
          <w:ilvl w:val="0"/>
          <w:numId w:val="9"/>
        </w:numPr>
      </w:pPr>
      <w:r w:rsidRPr="007244EB">
        <w:t>Düşük stok uyarıları</w:t>
      </w:r>
    </w:p>
    <w:p w14:paraId="0775951D" w14:textId="77777777" w:rsidR="007244EB" w:rsidRPr="007244EB" w:rsidRDefault="007244EB" w:rsidP="007244EB">
      <w:pPr>
        <w:numPr>
          <w:ilvl w:val="0"/>
          <w:numId w:val="9"/>
        </w:numPr>
      </w:pPr>
      <w:r w:rsidRPr="007244EB">
        <w:t>Stok durumu raporlama</w:t>
      </w:r>
    </w:p>
    <w:p w14:paraId="44E62751" w14:textId="77777777" w:rsidR="007244EB" w:rsidRPr="007244EB" w:rsidRDefault="007244EB" w:rsidP="007244EB">
      <w:pPr>
        <w:numPr>
          <w:ilvl w:val="0"/>
          <w:numId w:val="9"/>
        </w:numPr>
      </w:pPr>
      <w:r w:rsidRPr="007244EB">
        <w:t>E-posta bildirim sistemi implementasyonu yaptım</w:t>
      </w:r>
    </w:p>
    <w:p w14:paraId="4C7F2797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Zorluklar ve Çözümler</w:t>
      </w:r>
    </w:p>
    <w:p w14:paraId="451EAB8A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Uyumluluk Sorunları</w:t>
      </w:r>
    </w:p>
    <w:p w14:paraId="44A7A540" w14:textId="77777777" w:rsidR="007244EB" w:rsidRPr="007244EB" w:rsidRDefault="007244EB" w:rsidP="007244EB">
      <w:proofErr w:type="spellStart"/>
      <w:r w:rsidRPr="007244EB">
        <w:t>React</w:t>
      </w:r>
      <w:proofErr w:type="spellEnd"/>
      <w:r w:rsidRPr="007244EB">
        <w:t xml:space="preserve"> ve Ant Design versiyonları arasında uyumluluk sorunları yaşadım. Doğru versiyonları belirleyerek ve gerekli düzenlemeleri yaparak bu sorunu çözdüm.</w:t>
      </w:r>
    </w:p>
    <w:p w14:paraId="6E7B531A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Veri Yönetimi</w:t>
      </w:r>
    </w:p>
    <w:p w14:paraId="0C2FF7E5" w14:textId="77777777" w:rsidR="007244EB" w:rsidRPr="007244EB" w:rsidRDefault="007244EB" w:rsidP="007244EB">
      <w:proofErr w:type="spellStart"/>
      <w:r w:rsidRPr="007244EB">
        <w:t>LocalStorage'da</w:t>
      </w:r>
      <w:proofErr w:type="spellEnd"/>
      <w:r w:rsidRPr="007244EB">
        <w:t xml:space="preserve"> karmaşık veri yapılarını yönetmek zordu. </w:t>
      </w:r>
      <w:proofErr w:type="spellStart"/>
      <w:r w:rsidRPr="007244EB">
        <w:t>Context</w:t>
      </w:r>
      <w:proofErr w:type="spellEnd"/>
      <w:r w:rsidRPr="007244EB">
        <w:t xml:space="preserve"> API kullanarak global </w:t>
      </w:r>
      <w:proofErr w:type="spellStart"/>
      <w:r w:rsidRPr="007244EB">
        <w:t>state</w:t>
      </w:r>
      <w:proofErr w:type="spellEnd"/>
      <w:r w:rsidRPr="007244EB">
        <w:t xml:space="preserve"> yönetimi yaklaşımıyla bu sorunu aştım.</w:t>
      </w:r>
    </w:p>
    <w:p w14:paraId="2745D1F4" w14:textId="77777777" w:rsidR="007244EB" w:rsidRPr="007244EB" w:rsidRDefault="007244EB" w:rsidP="007244EB">
      <w:pPr>
        <w:rPr>
          <w:b/>
          <w:bCs/>
        </w:rPr>
      </w:pPr>
      <w:proofErr w:type="spellStart"/>
      <w:r w:rsidRPr="007244EB">
        <w:rPr>
          <w:b/>
          <w:bCs/>
        </w:rPr>
        <w:t>Responsive</w:t>
      </w:r>
      <w:proofErr w:type="spellEnd"/>
      <w:r w:rsidRPr="007244EB">
        <w:rPr>
          <w:b/>
          <w:bCs/>
        </w:rPr>
        <w:t xml:space="preserve"> Tasarım</w:t>
      </w:r>
    </w:p>
    <w:p w14:paraId="3C94353D" w14:textId="77777777" w:rsidR="007244EB" w:rsidRPr="007244EB" w:rsidRDefault="007244EB" w:rsidP="007244EB">
      <w:r w:rsidRPr="007244EB">
        <w:t xml:space="preserve">Farklı ekran boyutlarında düzgün çalışması için Ant </w:t>
      </w:r>
      <w:proofErr w:type="spellStart"/>
      <w:r w:rsidRPr="007244EB">
        <w:t>Design'ın</w:t>
      </w:r>
      <w:proofErr w:type="spellEnd"/>
      <w:r w:rsidRPr="007244EB">
        <w:t xml:space="preserve"> grid sistemini kullandım ve özel CSS düzenlemeleri yaptım.</w:t>
      </w:r>
    </w:p>
    <w:p w14:paraId="1CCB3676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Sonuç ve Öğrenimler</w:t>
      </w:r>
    </w:p>
    <w:p w14:paraId="3AF5036A" w14:textId="77777777" w:rsidR="007244EB" w:rsidRPr="007244EB" w:rsidRDefault="007244EB" w:rsidP="007244EB">
      <w:r w:rsidRPr="007244EB">
        <w:t>Bu projede:</w:t>
      </w:r>
    </w:p>
    <w:p w14:paraId="6490DC56" w14:textId="77777777" w:rsidR="007244EB" w:rsidRPr="007244EB" w:rsidRDefault="007244EB" w:rsidP="007244EB">
      <w:pPr>
        <w:numPr>
          <w:ilvl w:val="0"/>
          <w:numId w:val="10"/>
        </w:numPr>
      </w:pPr>
      <w:r w:rsidRPr="007244EB">
        <w:t>Modern web geliştirme araçlarını pratik ettim</w:t>
      </w:r>
    </w:p>
    <w:p w14:paraId="2461BF7D" w14:textId="77777777" w:rsidR="007244EB" w:rsidRPr="007244EB" w:rsidRDefault="007244EB" w:rsidP="007244EB">
      <w:pPr>
        <w:numPr>
          <w:ilvl w:val="0"/>
          <w:numId w:val="10"/>
        </w:numPr>
      </w:pPr>
      <w:r w:rsidRPr="007244EB">
        <w:lastRenderedPageBreak/>
        <w:t>Bileşen tabanlı mimarinin avantajlarını deneyimledim</w:t>
      </w:r>
    </w:p>
    <w:p w14:paraId="54FBD5A2" w14:textId="77777777" w:rsidR="007244EB" w:rsidRPr="007244EB" w:rsidRDefault="007244EB" w:rsidP="007244EB">
      <w:pPr>
        <w:numPr>
          <w:ilvl w:val="0"/>
          <w:numId w:val="10"/>
        </w:numPr>
      </w:pPr>
      <w:r w:rsidRPr="007244EB">
        <w:t>UI kütüphanelerinin iş akışını nasıl hızlandırdığını gördüm</w:t>
      </w:r>
    </w:p>
    <w:p w14:paraId="5C3F7CAB" w14:textId="77777777" w:rsidR="007244EB" w:rsidRPr="007244EB" w:rsidRDefault="007244EB" w:rsidP="007244EB">
      <w:pPr>
        <w:numPr>
          <w:ilvl w:val="0"/>
          <w:numId w:val="10"/>
        </w:numPr>
      </w:pPr>
      <w:proofErr w:type="spellStart"/>
      <w:r w:rsidRPr="007244EB">
        <w:t>State</w:t>
      </w:r>
      <w:proofErr w:type="spellEnd"/>
      <w:r w:rsidRPr="007244EB">
        <w:t xml:space="preserve"> yönetimi, form doğrulama ve routing konularında tecrübe kazandım</w:t>
      </w:r>
    </w:p>
    <w:p w14:paraId="0A9E9DA4" w14:textId="77777777" w:rsidR="007244EB" w:rsidRPr="007244EB" w:rsidRDefault="007244EB" w:rsidP="007244EB">
      <w:pPr>
        <w:rPr>
          <w:b/>
          <w:bCs/>
        </w:rPr>
      </w:pPr>
      <w:r w:rsidRPr="007244EB">
        <w:rPr>
          <w:b/>
          <w:bCs/>
        </w:rPr>
        <w:t>Gelecek İyileştirmeler</w:t>
      </w:r>
    </w:p>
    <w:p w14:paraId="0212572D" w14:textId="77777777" w:rsidR="007244EB" w:rsidRPr="007244EB" w:rsidRDefault="007244EB" w:rsidP="007244EB">
      <w:r w:rsidRPr="007244EB">
        <w:t>Projeme ileride:</w:t>
      </w:r>
    </w:p>
    <w:p w14:paraId="14A70E7A" w14:textId="77777777" w:rsidR="007244EB" w:rsidRPr="007244EB" w:rsidRDefault="007244EB" w:rsidP="007244EB">
      <w:pPr>
        <w:numPr>
          <w:ilvl w:val="0"/>
          <w:numId w:val="11"/>
        </w:numPr>
      </w:pPr>
      <w:proofErr w:type="spellStart"/>
      <w:r w:rsidRPr="007244EB">
        <w:t>Backend</w:t>
      </w:r>
      <w:proofErr w:type="spellEnd"/>
      <w:r w:rsidRPr="007244EB">
        <w:t xml:space="preserve"> entegrasyonu</w:t>
      </w:r>
    </w:p>
    <w:p w14:paraId="67E3097B" w14:textId="77777777" w:rsidR="007244EB" w:rsidRPr="007244EB" w:rsidRDefault="007244EB" w:rsidP="007244EB">
      <w:pPr>
        <w:numPr>
          <w:ilvl w:val="0"/>
          <w:numId w:val="11"/>
        </w:numPr>
      </w:pPr>
      <w:r w:rsidRPr="007244EB">
        <w:t>Daha gelişmiş raporlama</w:t>
      </w:r>
    </w:p>
    <w:p w14:paraId="0BEF9625" w14:textId="77777777" w:rsidR="007244EB" w:rsidRPr="007244EB" w:rsidRDefault="007244EB" w:rsidP="007244EB">
      <w:pPr>
        <w:numPr>
          <w:ilvl w:val="0"/>
          <w:numId w:val="11"/>
        </w:numPr>
      </w:pPr>
      <w:r w:rsidRPr="007244EB">
        <w:t>Çoklu kullanıcı yetkilendirme</w:t>
      </w:r>
    </w:p>
    <w:p w14:paraId="015FB07C" w14:textId="77777777" w:rsidR="007244EB" w:rsidRPr="007244EB" w:rsidRDefault="007244EB" w:rsidP="007244EB">
      <w:pPr>
        <w:numPr>
          <w:ilvl w:val="0"/>
          <w:numId w:val="11"/>
        </w:numPr>
      </w:pPr>
      <w:r w:rsidRPr="007244EB">
        <w:t>QR kod desteği eklemeyi planlıyorum</w:t>
      </w:r>
    </w:p>
    <w:p w14:paraId="4F022A83" w14:textId="77777777" w:rsidR="007244EB" w:rsidRPr="007244EB" w:rsidRDefault="007244EB" w:rsidP="007244EB">
      <w:r w:rsidRPr="007244EB">
        <w:t>Teşekkür ederim! Sorularınız varsa yanıtlamaktan memnuniyet duyarım.</w:t>
      </w:r>
    </w:p>
    <w:p w14:paraId="5E73D59A" w14:textId="77777777" w:rsidR="009252EB" w:rsidRDefault="009252EB"/>
    <w:sectPr w:rsidR="0092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07E"/>
    <w:multiLevelType w:val="multilevel"/>
    <w:tmpl w:val="1878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B7DF1"/>
    <w:multiLevelType w:val="multilevel"/>
    <w:tmpl w:val="964E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44B3D"/>
    <w:multiLevelType w:val="multilevel"/>
    <w:tmpl w:val="435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C649A"/>
    <w:multiLevelType w:val="multilevel"/>
    <w:tmpl w:val="89D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E2589"/>
    <w:multiLevelType w:val="multilevel"/>
    <w:tmpl w:val="769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E2D03"/>
    <w:multiLevelType w:val="multilevel"/>
    <w:tmpl w:val="1D2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D530F"/>
    <w:multiLevelType w:val="multilevel"/>
    <w:tmpl w:val="60A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B5934"/>
    <w:multiLevelType w:val="multilevel"/>
    <w:tmpl w:val="E61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14B2A"/>
    <w:multiLevelType w:val="multilevel"/>
    <w:tmpl w:val="C43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24B56"/>
    <w:multiLevelType w:val="multilevel"/>
    <w:tmpl w:val="AD42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C682D"/>
    <w:multiLevelType w:val="multilevel"/>
    <w:tmpl w:val="A99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955716">
    <w:abstractNumId w:val="9"/>
  </w:num>
  <w:num w:numId="2" w16cid:durableId="188615341">
    <w:abstractNumId w:val="1"/>
  </w:num>
  <w:num w:numId="3" w16cid:durableId="1047996210">
    <w:abstractNumId w:val="5"/>
  </w:num>
  <w:num w:numId="4" w16cid:durableId="759523399">
    <w:abstractNumId w:val="10"/>
  </w:num>
  <w:num w:numId="5" w16cid:durableId="1611549015">
    <w:abstractNumId w:val="2"/>
  </w:num>
  <w:num w:numId="6" w16cid:durableId="222911635">
    <w:abstractNumId w:val="8"/>
  </w:num>
  <w:num w:numId="7" w16cid:durableId="1755937321">
    <w:abstractNumId w:val="6"/>
  </w:num>
  <w:num w:numId="8" w16cid:durableId="1532180294">
    <w:abstractNumId w:val="7"/>
  </w:num>
  <w:num w:numId="9" w16cid:durableId="910428236">
    <w:abstractNumId w:val="4"/>
  </w:num>
  <w:num w:numId="10" w16cid:durableId="1085037194">
    <w:abstractNumId w:val="0"/>
  </w:num>
  <w:num w:numId="11" w16cid:durableId="42319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EB"/>
    <w:rsid w:val="0068213A"/>
    <w:rsid w:val="007244EB"/>
    <w:rsid w:val="00742F45"/>
    <w:rsid w:val="009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D2D"/>
  <w15:chartTrackingRefBased/>
  <w15:docId w15:val="{E32187D4-423A-459B-A695-19586232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4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44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4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44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4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4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4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4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4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44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44E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44E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44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44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44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44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4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4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4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4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44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44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44E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4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44E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4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Guney</dc:creator>
  <cp:keywords/>
  <dc:description/>
  <cp:lastModifiedBy>Kerem Guney</cp:lastModifiedBy>
  <cp:revision>1</cp:revision>
  <dcterms:created xsi:type="dcterms:W3CDTF">2025-05-05T19:14:00Z</dcterms:created>
  <dcterms:modified xsi:type="dcterms:W3CDTF">2025-05-05T19:15:00Z</dcterms:modified>
</cp:coreProperties>
</file>